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B0E9E" w:rsidR="00061896" w:rsidRPr="005F4693" w:rsidRDefault="00402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043C1" w:rsidR="00061896" w:rsidRPr="00E407AC" w:rsidRDefault="00402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8CFC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DF4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B9B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72D4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2BD1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8CC8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F54" w:rsidR="00FC15B4" w:rsidRPr="00D11D17" w:rsidRDefault="004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6AB5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EDE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D0F5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3FF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2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3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9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8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5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C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E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407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9D5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41B8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666B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B32F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3A4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C309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4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9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B4BFE" w:rsidR="00DE76F3" w:rsidRPr="0026478E" w:rsidRDefault="00402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6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7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4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0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79C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F074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FC7E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5EB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70B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0A8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5624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B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7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4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2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D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C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B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E00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02A8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B79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9E5A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887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266F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BF6D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9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D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8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A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B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A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3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ADA3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4EB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089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E98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90D8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FDB" w:rsidR="009A6C64" w:rsidRPr="00C2583D" w:rsidRDefault="004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6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7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8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0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6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A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6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D3B" w:rsidRDefault="00402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D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