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197C0" w:rsidR="00061896" w:rsidRPr="005F4693" w:rsidRDefault="008858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09639" w:rsidR="00061896" w:rsidRPr="00E407AC" w:rsidRDefault="008858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F786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BB4A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268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2B1D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A97E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B45D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9B2F" w:rsidR="00FC15B4" w:rsidRPr="00D11D17" w:rsidRDefault="008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406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84B3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D88B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D435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B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B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6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2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9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4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7F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F8B2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2A98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34D8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AB61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BCF8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633B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805D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EE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0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E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1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C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B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42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072F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7363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BD64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5B6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EEF8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3221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C94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5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7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C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F7174" w:rsidR="00DE76F3" w:rsidRPr="0026478E" w:rsidRDefault="008858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B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F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E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ACD9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A45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9F0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1F9D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7F7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ED77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393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8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C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4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D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5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9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E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387F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EA04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7CB6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D8DE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92F5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641B" w:rsidR="009A6C64" w:rsidRPr="00C2583D" w:rsidRDefault="008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1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28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6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9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E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E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6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874" w:rsidRDefault="008858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87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