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83FEA" w:rsidR="00061896" w:rsidRPr="005F4693" w:rsidRDefault="00486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99506" w:rsidR="00061896" w:rsidRPr="00E407AC" w:rsidRDefault="00486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035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617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CA6C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AC2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CDA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EC4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6F87" w:rsidR="00FC15B4" w:rsidRPr="00D11D17" w:rsidRDefault="004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F5D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F022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4582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7F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5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C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8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A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E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5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C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466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7A9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DD70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B2E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42D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558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15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19443" w:rsidR="00DE76F3" w:rsidRPr="0026478E" w:rsidRDefault="00486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B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0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9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3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6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3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1C05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1E9A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625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A0E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AD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E4E2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F60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3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2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D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5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F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5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6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DCA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8DD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E9A2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A8D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00B3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35E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6CE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4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2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A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F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1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94ACD" w:rsidR="00DE76F3" w:rsidRPr="0026478E" w:rsidRDefault="00486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7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BB6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0F1A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7B7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7DD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B40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01B" w:rsidR="009A6C64" w:rsidRPr="00C2583D" w:rsidRDefault="004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5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D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A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2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B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F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E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874" w:rsidRDefault="00486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