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FBAC7" w:rsidR="00061896" w:rsidRPr="005F4693" w:rsidRDefault="00CF3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E57DC" w:rsidR="00061896" w:rsidRPr="00E407AC" w:rsidRDefault="00CF3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D690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5D7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05E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791D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1D2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FABE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868B" w:rsidR="00FC15B4" w:rsidRPr="00D11D17" w:rsidRDefault="00CF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3B51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1E4A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7AD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BE4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4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C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7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9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F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A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0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A31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B0CF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DA3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AF3F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020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2221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62BE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1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B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A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B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F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D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3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5A85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C9A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7A2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57E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CC4D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5E6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BC8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1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9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C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0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A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F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B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6AE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06F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C180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882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3D2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E522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81B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C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4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8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B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2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7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9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D33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80F0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3AB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15D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4621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80C" w:rsidR="009A6C64" w:rsidRPr="00C2583D" w:rsidRDefault="00CF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7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9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5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6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B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C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1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3E5C" w:rsidRDefault="00CF3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