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82626" w:rsidR="00061896" w:rsidRPr="005F4693" w:rsidRDefault="00CC4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7A87D" w:rsidR="00061896" w:rsidRPr="00E407AC" w:rsidRDefault="00CC4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C17" w:rsidR="00FC15B4" w:rsidRPr="00D11D17" w:rsidRDefault="00C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36C" w:rsidR="00FC15B4" w:rsidRPr="00D11D17" w:rsidRDefault="00C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8C0" w:rsidR="00FC15B4" w:rsidRPr="00D11D17" w:rsidRDefault="00C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23F1" w:rsidR="00FC15B4" w:rsidRPr="00D11D17" w:rsidRDefault="00C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D54" w:rsidR="00FC15B4" w:rsidRPr="00D11D17" w:rsidRDefault="00C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2095" w:rsidR="00FC15B4" w:rsidRPr="00D11D17" w:rsidRDefault="00C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8780" w:rsidR="00FC15B4" w:rsidRPr="00D11D17" w:rsidRDefault="00CC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1309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902D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981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BEE5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9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E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3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6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6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0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6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1B86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DB8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AD6F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E383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8779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472C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E121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8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E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F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E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A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9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5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C2B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7B92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B7CC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56D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3C26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A18C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DC9C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2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E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5C7C5" w:rsidR="00DE76F3" w:rsidRPr="0026478E" w:rsidRDefault="00CC4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1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6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9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9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1CF7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C332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A013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A4F0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39C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E17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0F08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F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4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4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E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8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6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4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B987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CE5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76EB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F7AF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C42A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4DD9" w:rsidR="009A6C64" w:rsidRPr="00C2583D" w:rsidRDefault="00CC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9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70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4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9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A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E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5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40A" w:rsidRDefault="00CC4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