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629BA" w:rsidR="00061896" w:rsidRPr="005F4693" w:rsidRDefault="00550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3031E" w:rsidR="00061896" w:rsidRPr="00E407AC" w:rsidRDefault="00550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0CB4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96CE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7F1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9BC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D768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EB7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C434" w:rsidR="00FC15B4" w:rsidRPr="00D11D17" w:rsidRDefault="0055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CF2C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EBD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2C59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F3A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A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9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E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E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7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B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7C0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4EF3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806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AECC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AF9A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E63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5E3D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A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4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7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7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1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5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9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441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AEF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734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54E7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0FD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D886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93F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4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7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C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8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4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E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A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599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510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AEA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2D0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2EEF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6FE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D5E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6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0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6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E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B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E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6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4F0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782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03DC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93E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EE5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B34E" w:rsidR="009A6C64" w:rsidRPr="00C2583D" w:rsidRDefault="0055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7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C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4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3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F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9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7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631" w:rsidRDefault="00550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