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807BA" w:rsidR="00061896" w:rsidRPr="005F4693" w:rsidRDefault="00A61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764D1" w:rsidR="00061896" w:rsidRPr="00E407AC" w:rsidRDefault="00A61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682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8F3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597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323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A1B9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7B7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0FF" w:rsidR="00FC15B4" w:rsidRPr="00D11D17" w:rsidRDefault="00A6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5D7C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F9D6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E09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2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2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3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C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4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3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E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ABC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0BF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92B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5DB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60F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E64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6C95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A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2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B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9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9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6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E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82C5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1513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AAA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C88D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7F34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67A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8E7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8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4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D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4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2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2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0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B98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265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A59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FC8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7E6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78AD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599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D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A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A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A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F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9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5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34A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920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9D43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87E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177C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048E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303" w:rsidR="009A6C64" w:rsidRPr="00C2583D" w:rsidRDefault="00A6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9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E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D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2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E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9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E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478" w:rsidRDefault="00A61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478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