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3D4F1" w:rsidR="00061896" w:rsidRPr="005F4693" w:rsidRDefault="00F247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14828" w:rsidR="00061896" w:rsidRPr="00E407AC" w:rsidRDefault="00F247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DDDA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B10C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E29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785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5741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DDE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39F3" w:rsidR="00FC15B4" w:rsidRPr="00D11D17" w:rsidRDefault="00F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9415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A00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1E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6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4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C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8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6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B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1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0EA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6C2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DA64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31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F97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287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73C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8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4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0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7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3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1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8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D6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E588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4890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469F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BC4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29A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EDA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2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4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8A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B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9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1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8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D6F7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2684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D722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9DA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491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B86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DD8B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A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F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E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8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5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6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5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8CC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29A5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8C6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1AE2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5B3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D1C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08C9" w:rsidR="009A6C64" w:rsidRPr="00C2583D" w:rsidRDefault="00F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D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3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8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E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A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6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A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767" w:rsidRDefault="00F247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