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8FC1C" w:rsidR="00061896" w:rsidRPr="005F4693" w:rsidRDefault="00560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C58D2" w:rsidR="00061896" w:rsidRPr="00E407AC" w:rsidRDefault="00560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C48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F82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F2D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8F6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8CB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646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B9F" w:rsidR="00FC15B4" w:rsidRPr="00D11D17" w:rsidRDefault="005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3FE7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22C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EC53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E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2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3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7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2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1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941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FC98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1E25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ADC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F14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421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493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7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E1E7B" w:rsidR="00DE76F3" w:rsidRPr="0026478E" w:rsidRDefault="00560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E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E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9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8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0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1FD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4BD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327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D4B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A66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F9C5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BD2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A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0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6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B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1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5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F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64F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9BA3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6CC7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0F6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E73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CB2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284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7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C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9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4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7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B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1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9B4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EFC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774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830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6BD1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D9C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D8C" w:rsidR="009A6C64" w:rsidRPr="00C2583D" w:rsidRDefault="005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6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8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0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6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2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1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A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849" w:rsidRDefault="00560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