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2F792" w:rsidR="00061896" w:rsidRPr="005F4693" w:rsidRDefault="00FF5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45DFD" w:rsidR="00061896" w:rsidRPr="00E407AC" w:rsidRDefault="00FF5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E09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B51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0ED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E04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E3B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AFD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351" w:rsidR="00FC15B4" w:rsidRPr="00D11D17" w:rsidRDefault="00FF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B16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30F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178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E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6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6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B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C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8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A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68C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5074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814E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71F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369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FE13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460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5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4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6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7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4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4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7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85C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DCF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D51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02A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8F5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23C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AB0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E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7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C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4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F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6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6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D761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72C3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778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9CD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B9D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365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3B3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1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C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8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9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A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F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A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CD0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507A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85E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D3D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372C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224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3EF4" w:rsidR="009A6C64" w:rsidRPr="00C2583D" w:rsidRDefault="00FF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C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2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A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D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A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7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7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7E3" w:rsidRDefault="00FF57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