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323E9" w:rsidR="00061896" w:rsidRPr="005F4693" w:rsidRDefault="00AA0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5FAEF" w:rsidR="00061896" w:rsidRPr="00E407AC" w:rsidRDefault="00AA0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9A60" w:rsidR="00FC15B4" w:rsidRPr="00D11D17" w:rsidRDefault="00AA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3DB9" w:rsidR="00FC15B4" w:rsidRPr="00D11D17" w:rsidRDefault="00AA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EE2C" w:rsidR="00FC15B4" w:rsidRPr="00D11D17" w:rsidRDefault="00AA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4159" w:rsidR="00FC15B4" w:rsidRPr="00D11D17" w:rsidRDefault="00AA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7F1C" w:rsidR="00FC15B4" w:rsidRPr="00D11D17" w:rsidRDefault="00AA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B0DA" w:rsidR="00FC15B4" w:rsidRPr="00D11D17" w:rsidRDefault="00AA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B752" w:rsidR="00FC15B4" w:rsidRPr="00D11D17" w:rsidRDefault="00AA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ED66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E5DB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9FDF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9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C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1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A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7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0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B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1436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019D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5EEC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6131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FB0A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E4EE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F109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7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3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C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7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3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0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0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034F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6B48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C393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3DEF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CDDC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381D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1A49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E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7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F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4E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5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0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6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0020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0469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5D5D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EA5E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4F02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2F3C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64E6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9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A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8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6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C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D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F7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13D3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DB6D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D317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6583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8DFE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F653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95B9" w:rsidR="009A6C64" w:rsidRPr="00C2583D" w:rsidRDefault="00AA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B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9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18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F3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3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5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F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02E" w:rsidRDefault="00AA00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