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E8A93" w:rsidR="00061896" w:rsidRPr="005F4693" w:rsidRDefault="00151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D7949" w:rsidR="00061896" w:rsidRPr="00E407AC" w:rsidRDefault="00151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4B7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EB3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6B18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FF7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AE4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B8AF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A899" w:rsidR="00FC15B4" w:rsidRPr="00D11D17" w:rsidRDefault="001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7D48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C44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92ED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5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F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B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A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4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7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3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3EB9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AE40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2CF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C0F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692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4E1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20BC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2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2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B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5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1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C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E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1A8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1C5D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677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FE0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161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752D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53D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2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F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2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8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D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5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3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6859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D5B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4016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F81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60E0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976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3CE5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6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3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8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6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0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1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7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58A6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B872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F64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0AE5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48F8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AF6D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E0C" w:rsidR="009A6C64" w:rsidRPr="00C2583D" w:rsidRDefault="001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D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2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4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5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2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A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2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BF3" w:rsidRDefault="00151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