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6B4CD" w:rsidR="00061896" w:rsidRPr="005F4693" w:rsidRDefault="004615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8860E" w:rsidR="00061896" w:rsidRPr="00E407AC" w:rsidRDefault="004615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F1B5" w:rsidR="00FC15B4" w:rsidRPr="00D11D17" w:rsidRDefault="004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058A" w:rsidR="00FC15B4" w:rsidRPr="00D11D17" w:rsidRDefault="004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5C83" w:rsidR="00FC15B4" w:rsidRPr="00D11D17" w:rsidRDefault="004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EE6" w:rsidR="00FC15B4" w:rsidRPr="00D11D17" w:rsidRDefault="004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0919" w:rsidR="00FC15B4" w:rsidRPr="00D11D17" w:rsidRDefault="004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E02A" w:rsidR="00FC15B4" w:rsidRPr="00D11D17" w:rsidRDefault="004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415F" w:rsidR="00FC15B4" w:rsidRPr="00D11D17" w:rsidRDefault="0046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936E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FE3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44B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6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A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F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D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6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A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65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CA43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EF93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F67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2BC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CEB7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25F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DC07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8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C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B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9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9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8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485C49" w:rsidR="00DE76F3" w:rsidRPr="0026478E" w:rsidRDefault="004615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B6B2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6FAD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0571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0FC6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9CB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FD0A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1E1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9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5E945" w:rsidR="00DE76F3" w:rsidRPr="0026478E" w:rsidRDefault="004615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4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5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F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2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3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D0F7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98B9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355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2B87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9435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FE20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84B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0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E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C4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A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9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4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55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606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126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7900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7B7F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ED2B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1940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CC79" w:rsidR="009A6C64" w:rsidRPr="00C2583D" w:rsidRDefault="0046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6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9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D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1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F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3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0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58A" w:rsidRDefault="004615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