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22906" w:rsidR="00061896" w:rsidRPr="005F4693" w:rsidRDefault="00A87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C5B48" w:rsidR="00061896" w:rsidRPr="00E407AC" w:rsidRDefault="00A87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A94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3DD7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1A3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BA7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4D1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D9D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1F3" w:rsidR="00FC15B4" w:rsidRPr="00D11D17" w:rsidRDefault="00A8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556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480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359E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5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4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0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1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5353B" w:rsidR="00DE76F3" w:rsidRPr="0026478E" w:rsidRDefault="00A87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E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0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BF6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8DC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1CD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8C9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750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B51A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070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3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6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1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2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1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1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9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2F7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6B0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E35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B26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B8C6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89C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8C3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9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3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4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1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F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2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9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ED42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99EB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F6E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51B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494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237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078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3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F197F" w:rsidR="00DE76F3" w:rsidRPr="0026478E" w:rsidRDefault="00A87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7AC32" w:rsidR="00DE76F3" w:rsidRPr="0026478E" w:rsidRDefault="00A87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6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C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F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A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318D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820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EB1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BEF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4D7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A56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658" w:rsidR="009A6C64" w:rsidRPr="00C2583D" w:rsidRDefault="00A8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C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D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8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9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D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6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B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763" w:rsidRDefault="00A87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