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13798" w:rsidR="00061896" w:rsidRPr="005F4693" w:rsidRDefault="00D24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245C5" w:rsidR="00061896" w:rsidRPr="00E407AC" w:rsidRDefault="00D24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D16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D909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DB4A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5E1A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AF3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1DC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2746" w:rsidR="00FC15B4" w:rsidRPr="00D11D17" w:rsidRDefault="00D2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5DE9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2FA2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CD8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4C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4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D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5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25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E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3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DEF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D55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BD38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1B19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8C3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04C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5C42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6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3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D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B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1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0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D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A6D6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B616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264E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7EF1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C1C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B7F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6834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C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A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2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D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7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7495D" w:rsidR="00DE76F3" w:rsidRPr="0026478E" w:rsidRDefault="00D24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3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2BA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423D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F02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D24B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406C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F15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087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C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9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8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9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B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4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30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FE2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599C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FCE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BC06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B150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4C5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7328" w:rsidR="009A6C64" w:rsidRPr="00C2583D" w:rsidRDefault="00D2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0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6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D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D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2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8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4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4C97" w:rsidRDefault="00D24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24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