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95102" w:rsidR="00061896" w:rsidRPr="005F4693" w:rsidRDefault="006C1A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E2EE4" w:rsidR="00061896" w:rsidRPr="00E407AC" w:rsidRDefault="006C1A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510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5999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FA28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971C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5A4C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851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6940" w:rsidR="00FC15B4" w:rsidRPr="00D11D17" w:rsidRDefault="006C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CB5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7A6D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9EB1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F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A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7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4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3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2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32F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B4C6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A9CF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6770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93A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EF24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4E8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3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5160C" w:rsidR="00DE76F3" w:rsidRPr="0026478E" w:rsidRDefault="006C1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2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5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0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B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6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AC1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050D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19F0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331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B93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5D2D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6A3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0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C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0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F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3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C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A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D35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E265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51F5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D874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766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7AFA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292D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5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A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DFD19" w:rsidR="00DE76F3" w:rsidRPr="0026478E" w:rsidRDefault="006C1A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9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A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A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6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0C6B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A97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712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62A7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FF35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A13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6CD2" w:rsidR="009A6C64" w:rsidRPr="00C2583D" w:rsidRDefault="006C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5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3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7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A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F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D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7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A0B" w:rsidRDefault="006C1A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