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B65CE" w:rsidR="00061896" w:rsidRPr="005F4693" w:rsidRDefault="00321E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060C1" w:rsidR="00061896" w:rsidRPr="00E407AC" w:rsidRDefault="00321E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4F8D" w:rsidR="00FC15B4" w:rsidRPr="00D11D17" w:rsidRDefault="003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8979" w:rsidR="00FC15B4" w:rsidRPr="00D11D17" w:rsidRDefault="003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832" w:rsidR="00FC15B4" w:rsidRPr="00D11D17" w:rsidRDefault="003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F3EC" w:rsidR="00FC15B4" w:rsidRPr="00D11D17" w:rsidRDefault="003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5555" w:rsidR="00FC15B4" w:rsidRPr="00D11D17" w:rsidRDefault="003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953A" w:rsidR="00FC15B4" w:rsidRPr="00D11D17" w:rsidRDefault="003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C480" w:rsidR="00FC15B4" w:rsidRPr="00D11D17" w:rsidRDefault="003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DE2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7D87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B08A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4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3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7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8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0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7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1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66F5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4BA9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DAF4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3E40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C0DD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5F9F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A57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4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D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9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9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2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9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B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044C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3CA8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2759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5B1D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CBCA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C44D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E1D7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6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C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4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2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D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1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D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3B1A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7554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3E6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E606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8EF6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B345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46E2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7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B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5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C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0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3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5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758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7199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4C79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DE01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F3C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D55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CB5" w:rsidR="009A6C64" w:rsidRPr="00C2583D" w:rsidRDefault="003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82E83" w:rsidR="00DE76F3" w:rsidRPr="0026478E" w:rsidRDefault="00321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35FC93" w:rsidR="00DE76F3" w:rsidRPr="0026478E" w:rsidRDefault="00321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BC6964" w:rsidR="00DE76F3" w:rsidRPr="0026478E" w:rsidRDefault="00321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8A0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A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5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B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E45" w:rsidRDefault="00321E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21E4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