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400E8" w:rsidR="00061896" w:rsidRPr="005F4693" w:rsidRDefault="00B04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2FC0F" w:rsidR="00061896" w:rsidRPr="00E407AC" w:rsidRDefault="00B04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B58F" w:rsidR="00FC15B4" w:rsidRPr="00D11D17" w:rsidRDefault="00B0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65C3" w:rsidR="00FC15B4" w:rsidRPr="00D11D17" w:rsidRDefault="00B0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015E" w:rsidR="00FC15B4" w:rsidRPr="00D11D17" w:rsidRDefault="00B0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37B7" w:rsidR="00FC15B4" w:rsidRPr="00D11D17" w:rsidRDefault="00B0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C90" w:rsidR="00FC15B4" w:rsidRPr="00D11D17" w:rsidRDefault="00B0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64DB" w:rsidR="00FC15B4" w:rsidRPr="00D11D17" w:rsidRDefault="00B0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B151" w:rsidR="00FC15B4" w:rsidRPr="00D11D17" w:rsidRDefault="00B0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E7F7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2649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940B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5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F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F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9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0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6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A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F0C0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06AE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D9B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B550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D53F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F3DE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87A2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1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7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1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D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6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5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9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74A0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E0F6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B9F8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910F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2E36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F7EE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04E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A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E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9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3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0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B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7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20FC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D68D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D14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6336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D476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18ED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D462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6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F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3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1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B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8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2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1929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3251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9683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732B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D47D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01D9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D059" w:rsidR="009A6C64" w:rsidRPr="00C2583D" w:rsidRDefault="00B0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0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1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9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3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6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D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6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20C" w:rsidRDefault="00B04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2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