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A2F34" w:rsidR="00061896" w:rsidRPr="005F4693" w:rsidRDefault="00CB0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27110" w:rsidR="00061896" w:rsidRPr="00E407AC" w:rsidRDefault="00CB0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144E" w:rsidR="00FC15B4" w:rsidRPr="00D11D17" w:rsidRDefault="00C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F75" w:rsidR="00FC15B4" w:rsidRPr="00D11D17" w:rsidRDefault="00C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8BAE" w:rsidR="00FC15B4" w:rsidRPr="00D11D17" w:rsidRDefault="00C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CC7E" w:rsidR="00FC15B4" w:rsidRPr="00D11D17" w:rsidRDefault="00C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AAB6" w:rsidR="00FC15B4" w:rsidRPr="00D11D17" w:rsidRDefault="00C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9F1" w:rsidR="00FC15B4" w:rsidRPr="00D11D17" w:rsidRDefault="00C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B6B1" w:rsidR="00FC15B4" w:rsidRPr="00D11D17" w:rsidRDefault="00C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EB53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7A34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5F2E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2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7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3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9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5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8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4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FCF6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A51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75E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FBB2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A241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D660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3BA4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F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3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E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6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7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9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1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44A0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BEC8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816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0396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DD4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C4DD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B2A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F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0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B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2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2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3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0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86D3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C152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AA99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9D31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EF2A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DBE2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A88D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A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5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8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5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F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F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8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30CD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75F0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4BA4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3FF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AA73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8DB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284" w:rsidR="009A6C64" w:rsidRPr="00C2583D" w:rsidRDefault="00C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E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E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1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F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E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2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5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826" w:rsidRDefault="00CB08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