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93124" w:rsidR="00061896" w:rsidRPr="005F4693" w:rsidRDefault="00DE45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6663B" w:rsidR="00061896" w:rsidRPr="00E407AC" w:rsidRDefault="00DE45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C9E9" w:rsidR="00FC15B4" w:rsidRPr="00D11D17" w:rsidRDefault="00D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0E70" w:rsidR="00FC15B4" w:rsidRPr="00D11D17" w:rsidRDefault="00D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76C4" w:rsidR="00FC15B4" w:rsidRPr="00D11D17" w:rsidRDefault="00D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0FC4" w:rsidR="00FC15B4" w:rsidRPr="00D11D17" w:rsidRDefault="00D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C931" w:rsidR="00FC15B4" w:rsidRPr="00D11D17" w:rsidRDefault="00D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03E" w:rsidR="00FC15B4" w:rsidRPr="00D11D17" w:rsidRDefault="00D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7A9C" w:rsidR="00FC15B4" w:rsidRPr="00D11D17" w:rsidRDefault="00D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E719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CCCE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2CAF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D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5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4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4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7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3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5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92A6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16B0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E4D4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AD4B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4031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2EC6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FBC8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7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3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0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C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6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5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F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58A0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93F8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F47C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D57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F980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BF89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4AA7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5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5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3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D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8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B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9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0A7A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9298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B226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62C6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49FA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3E6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019C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A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AD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8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4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8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E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F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740E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DE81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99DA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4609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6DE4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BE19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5977" w:rsidR="009A6C64" w:rsidRPr="00C2583D" w:rsidRDefault="00D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7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A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D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1CE9B" w:rsidR="00DE76F3" w:rsidRPr="0026478E" w:rsidRDefault="00DE4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9473963" w:rsidR="00DE76F3" w:rsidRPr="0026478E" w:rsidRDefault="00DE4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B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5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559" w:rsidRDefault="00DE45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4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