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477D3" w:rsidR="00061896" w:rsidRPr="005F4693" w:rsidRDefault="00AE4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A8D4F" w:rsidR="00061896" w:rsidRPr="00E407AC" w:rsidRDefault="00AE4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5CA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3419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B1C4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09AD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B87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716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0B0" w:rsidR="00FC15B4" w:rsidRPr="00D11D17" w:rsidRDefault="00AE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373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8D51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BBA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2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6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6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0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B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5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C9D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578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92DC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468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8DB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1A9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002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2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B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A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C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B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6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AD2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047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1883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4277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80D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E701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D60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4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8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2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F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0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9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6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B06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5D6E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0B9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E74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02AF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45B6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A56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4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1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0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3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7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5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C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CB2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922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F59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95F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23D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8BA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6E4" w:rsidR="009A6C64" w:rsidRPr="00C2583D" w:rsidRDefault="00AE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A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9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D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C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D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8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2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0E8" w:rsidRDefault="00AE4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