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65DD5" w:rsidR="00061896" w:rsidRPr="005F4693" w:rsidRDefault="00725B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D2FA6" w:rsidR="00061896" w:rsidRPr="00E407AC" w:rsidRDefault="00725B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8043" w:rsidR="00FC15B4" w:rsidRPr="00D11D17" w:rsidRDefault="007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30DA" w:rsidR="00FC15B4" w:rsidRPr="00D11D17" w:rsidRDefault="007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9289" w:rsidR="00FC15B4" w:rsidRPr="00D11D17" w:rsidRDefault="007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1296" w:rsidR="00FC15B4" w:rsidRPr="00D11D17" w:rsidRDefault="007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C9C4" w:rsidR="00FC15B4" w:rsidRPr="00D11D17" w:rsidRDefault="007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9A03" w:rsidR="00FC15B4" w:rsidRPr="00D11D17" w:rsidRDefault="007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97D9" w:rsidR="00FC15B4" w:rsidRPr="00D11D17" w:rsidRDefault="007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71AA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49AB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5B3F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9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0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D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9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9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0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A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930A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297A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36E9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2C61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F347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EBE0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9255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2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5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5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3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6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9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4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42B5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84F5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022C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0E02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8855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D316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ACB7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8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B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A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CCA62" w:rsidR="00DE76F3" w:rsidRPr="0026478E" w:rsidRDefault="00725B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C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8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5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363C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4441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B2C1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FDF0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00B4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B778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6D31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0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A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5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7BF04" w:rsidR="00DE76F3" w:rsidRPr="0026478E" w:rsidRDefault="00725B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0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8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B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0606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E6A6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6006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4E46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B1EB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C2AF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CF11" w:rsidR="009A6C64" w:rsidRPr="00C2583D" w:rsidRDefault="007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0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5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8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1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A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2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7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BBE" w:rsidRDefault="00725B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BE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