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B8DB2" w:rsidR="00061896" w:rsidRPr="005F4693" w:rsidRDefault="00F54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A2E1B" w:rsidR="00061896" w:rsidRPr="00E407AC" w:rsidRDefault="00F54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40E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FEA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03D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13F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4EC5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FBF7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C62" w:rsidR="00FC15B4" w:rsidRPr="00D11D17" w:rsidRDefault="00F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491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323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94E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E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3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4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1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D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85D9D" w:rsidR="00DE76F3" w:rsidRPr="0026478E" w:rsidRDefault="00F54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4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599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317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F72F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EDA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53A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52C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546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1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6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5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1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6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2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3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47BF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107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FCFF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BD5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5A9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1503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8C8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6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8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1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D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6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8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E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EB5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BDC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A28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A93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881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5E9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AB5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6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3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2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5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3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1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2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B81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BCA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981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819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64B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88B5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1D5" w:rsidR="009A6C64" w:rsidRPr="00C2583D" w:rsidRDefault="00F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C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0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F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0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2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1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B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1FA" w:rsidRDefault="00F54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