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D97AA" w:rsidR="00061896" w:rsidRPr="005F4693" w:rsidRDefault="00B73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F7092" w:rsidR="00061896" w:rsidRPr="00E407AC" w:rsidRDefault="00B73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3FB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9D7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7F3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CC0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8C9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D6C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5754" w:rsidR="00FC15B4" w:rsidRPr="00D11D17" w:rsidRDefault="00B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17D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BDD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AD0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3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3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A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0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4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D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6CE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03F3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8242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AE3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899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A08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1A6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7C763" w:rsidR="00DE76F3" w:rsidRPr="0026478E" w:rsidRDefault="00B73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79934" w:rsidR="00DE76F3" w:rsidRPr="0026478E" w:rsidRDefault="00B73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C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E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C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4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8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A02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F21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15C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977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0F1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6101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F45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D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7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8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7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4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7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3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93C9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762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CF37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4103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41B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D55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D2F0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9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8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2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DB12C" w:rsidR="00DE76F3" w:rsidRPr="0026478E" w:rsidRDefault="00B73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C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B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C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434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E49F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AA4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B0B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81FE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67BE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FF9" w:rsidR="009A6C64" w:rsidRPr="00C2583D" w:rsidRDefault="00B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F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B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1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6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0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C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4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318" w:rsidRDefault="00B73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