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F37B2" w:rsidR="00061896" w:rsidRPr="005F4693" w:rsidRDefault="00E92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250F8" w:rsidR="00061896" w:rsidRPr="00E407AC" w:rsidRDefault="00E92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0483" w:rsidR="00FC15B4" w:rsidRPr="00D11D17" w:rsidRDefault="00E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A76B" w:rsidR="00FC15B4" w:rsidRPr="00D11D17" w:rsidRDefault="00E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F04A" w:rsidR="00FC15B4" w:rsidRPr="00D11D17" w:rsidRDefault="00E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5C99" w:rsidR="00FC15B4" w:rsidRPr="00D11D17" w:rsidRDefault="00E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5B4F" w:rsidR="00FC15B4" w:rsidRPr="00D11D17" w:rsidRDefault="00E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9E4B" w:rsidR="00FC15B4" w:rsidRPr="00D11D17" w:rsidRDefault="00E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6BD7" w:rsidR="00FC15B4" w:rsidRPr="00D11D17" w:rsidRDefault="00E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5FC7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5CF5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BB5E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8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8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A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8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9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1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A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91C2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CADC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04B8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C52F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D218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27AC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B88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8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B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4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A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5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B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5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27D7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F174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0E27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A116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55CF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B345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53B6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F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E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C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2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8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9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0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AE9B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BBE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7C7D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2BA0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4A23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B70C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7D1E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9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4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D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1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0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F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0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C395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402A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2BEE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F6FC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E90D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BC7E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6EFD" w:rsidR="009A6C64" w:rsidRPr="00C2583D" w:rsidRDefault="00E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B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A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7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3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6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F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E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9B3" w:rsidRDefault="00E92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