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B5C29" w:rsidR="00061896" w:rsidRPr="005F4693" w:rsidRDefault="002C0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0A31A" w:rsidR="00061896" w:rsidRPr="00E407AC" w:rsidRDefault="002C0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B7A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F3A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23F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24F4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A8F6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7393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810" w:rsidR="00FC15B4" w:rsidRPr="00D11D17" w:rsidRDefault="002C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A13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9DCE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27A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0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A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5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4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0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7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F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35B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580A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FAD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B7E0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3BB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48F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44BE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6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6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9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B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2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6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0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F0A2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41F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C86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8A6F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1D51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B48A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4B3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F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F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E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A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1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2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6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FA51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2600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E4D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D3E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6E5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6B7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ACEC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6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4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1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6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0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0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1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8D49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741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0AB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589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36F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C47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1920" w:rsidR="009A6C64" w:rsidRPr="00C2583D" w:rsidRDefault="002C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4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2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2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A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6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C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D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C2A" w:rsidRDefault="002C0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C2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