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0383E" w:rsidR="00061896" w:rsidRPr="005F4693" w:rsidRDefault="00827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A4968" w:rsidR="00061896" w:rsidRPr="00E407AC" w:rsidRDefault="00827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180F" w:rsidR="00FC15B4" w:rsidRPr="00D11D17" w:rsidRDefault="008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A0DE" w:rsidR="00FC15B4" w:rsidRPr="00D11D17" w:rsidRDefault="008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5EAA" w:rsidR="00FC15B4" w:rsidRPr="00D11D17" w:rsidRDefault="008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87B6" w:rsidR="00FC15B4" w:rsidRPr="00D11D17" w:rsidRDefault="008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8743" w:rsidR="00FC15B4" w:rsidRPr="00D11D17" w:rsidRDefault="008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D72" w:rsidR="00FC15B4" w:rsidRPr="00D11D17" w:rsidRDefault="008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33B4" w:rsidR="00FC15B4" w:rsidRPr="00D11D17" w:rsidRDefault="008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6595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0BDA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1F4B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A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84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8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3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8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D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3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44E9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F702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6B31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B688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B3AE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AE0E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74D2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0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D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D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C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3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F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67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E51E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7ED9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A8EB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39C1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8640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8844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B494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9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6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7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2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BF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1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B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9357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9328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5A37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7B70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F759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AFB3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699E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2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4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8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9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6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F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B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CBEB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EED8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DDB0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0A14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92B4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3358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235" w:rsidR="009A6C64" w:rsidRPr="00C2583D" w:rsidRDefault="008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7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8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E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EB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7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B7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C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C82" w:rsidRDefault="00827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C8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