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6A30A" w:rsidR="00061896" w:rsidRPr="005F4693" w:rsidRDefault="00D41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58BCA" w:rsidR="00061896" w:rsidRPr="00E407AC" w:rsidRDefault="00D41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102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329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3A1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D27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397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DAE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FC10" w:rsidR="00FC15B4" w:rsidRPr="00D11D17" w:rsidRDefault="00D4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930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94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BB4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2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E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F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A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B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6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A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961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815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A9C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416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528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193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333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A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C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7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9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C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D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D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BC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A13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A280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166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23B9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67B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1C0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1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B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8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5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1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A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C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9C4B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37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394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B65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F3A9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243C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C6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9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B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8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F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C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5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9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65C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DE3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005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942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5057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2030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DB6" w:rsidR="009A6C64" w:rsidRPr="00C2583D" w:rsidRDefault="00D4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2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E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5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8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F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0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1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05C" w:rsidRDefault="00D41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