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810AAC" w:rsidR="00061896" w:rsidRPr="005F4693" w:rsidRDefault="00B84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99A5A" w:rsidR="00061896" w:rsidRPr="00E407AC" w:rsidRDefault="00B84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F76E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061D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32A9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299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275F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AF23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81D" w:rsidR="00FC15B4" w:rsidRPr="00D11D17" w:rsidRDefault="00B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8DA4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9BCB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80D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2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B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E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A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C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D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62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C1A1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2B36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3BA0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B047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4495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6A2A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F6B8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04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96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E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9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6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92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75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923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1BAB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4D9A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488B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55A5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68A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888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9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7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7F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C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0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E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E1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260D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6B87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383F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676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08A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0A1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0D14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BC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2D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9F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B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8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A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1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6DE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31F6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DC1F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2C70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D19A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ED34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8AF" w:rsidR="009A6C64" w:rsidRPr="00C2583D" w:rsidRDefault="00B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E9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B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A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4F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A0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F9E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4B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4EDB" w:rsidRDefault="00B84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