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C2E642" w:rsidR="00061896" w:rsidRPr="005F4693" w:rsidRDefault="005D40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7AAB2" w:rsidR="00061896" w:rsidRPr="00E407AC" w:rsidRDefault="005D40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8B52" w:rsidR="00FC15B4" w:rsidRPr="00D11D17" w:rsidRDefault="005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3927" w:rsidR="00FC15B4" w:rsidRPr="00D11D17" w:rsidRDefault="005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E9BB" w:rsidR="00FC15B4" w:rsidRPr="00D11D17" w:rsidRDefault="005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BF3" w:rsidR="00FC15B4" w:rsidRPr="00D11D17" w:rsidRDefault="005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733E" w:rsidR="00FC15B4" w:rsidRPr="00D11D17" w:rsidRDefault="005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5FDF" w:rsidR="00FC15B4" w:rsidRPr="00D11D17" w:rsidRDefault="005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8BB1" w:rsidR="00FC15B4" w:rsidRPr="00D11D17" w:rsidRDefault="005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9426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67A0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88C4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F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9F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6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C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4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7B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9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4D4C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5E19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F4D1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EAE8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10F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46CB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7DAB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2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7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B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B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1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A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4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8A0B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DB32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912E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8BE7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1DB4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F3B7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49D8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3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63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D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5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D3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2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7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220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B36A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1154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1C28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7CA5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B299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BAB6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4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0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1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9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0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9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2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6E54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47D4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5C48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8B4F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8245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3032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FD92" w:rsidR="009A6C64" w:rsidRPr="00C2583D" w:rsidRDefault="005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38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1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E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7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3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E8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D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4068" w:rsidRDefault="005D40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