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B17D0" w:rsidR="00061896" w:rsidRPr="005F4693" w:rsidRDefault="001A3A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BE635" w:rsidR="00061896" w:rsidRPr="00E407AC" w:rsidRDefault="001A3A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84A3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8238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7C7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79F0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790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909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D61E" w:rsidR="00FC15B4" w:rsidRPr="00D11D17" w:rsidRDefault="001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E19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530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77D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B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1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5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8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C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1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A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A24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78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23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65C7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5CD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3DE6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E24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A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E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5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A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2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7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6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35F3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F6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36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4E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F4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42D5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706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0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3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A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2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7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0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A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3A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98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F42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872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B42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13D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3727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C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10B5F" w:rsidR="00DE76F3" w:rsidRPr="0026478E" w:rsidRDefault="001A3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E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9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4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F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3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CC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B1A4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D2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1E89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58CD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A1F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FCF1" w:rsidR="009A6C64" w:rsidRPr="00C2583D" w:rsidRDefault="001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4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7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1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E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9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7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D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A43" w:rsidRDefault="001A3A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