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260B5" w:rsidR="00061896" w:rsidRPr="005F4693" w:rsidRDefault="00AB2D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7180F" w:rsidR="00061896" w:rsidRPr="00E407AC" w:rsidRDefault="00AB2D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D154" w:rsidR="00FC15B4" w:rsidRPr="00D11D17" w:rsidRDefault="00A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6402" w:rsidR="00FC15B4" w:rsidRPr="00D11D17" w:rsidRDefault="00A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6A6F" w:rsidR="00FC15B4" w:rsidRPr="00D11D17" w:rsidRDefault="00A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43D6" w:rsidR="00FC15B4" w:rsidRPr="00D11D17" w:rsidRDefault="00A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D100" w:rsidR="00FC15B4" w:rsidRPr="00D11D17" w:rsidRDefault="00A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458A" w:rsidR="00FC15B4" w:rsidRPr="00D11D17" w:rsidRDefault="00A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2242" w:rsidR="00FC15B4" w:rsidRPr="00D11D17" w:rsidRDefault="00AB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A042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CC44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E858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1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7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1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5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B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8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D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0D8A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2ADE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9399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0772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94D9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EA93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E8A2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A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B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F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4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6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1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B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A127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47E1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E63B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6D7D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0B75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CB7C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2876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1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1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9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2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0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3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6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1B09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AEF3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DE39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802D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4170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3E1E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5D7A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9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C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B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9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B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C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8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8A08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57A2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A5CA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BF56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0C58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0046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2263" w:rsidR="009A6C64" w:rsidRPr="00C2583D" w:rsidRDefault="00AB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B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A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5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C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6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1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0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2DF4" w:rsidRDefault="00AB2D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