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1037F" w:rsidR="00061896" w:rsidRPr="005F4693" w:rsidRDefault="00B91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C8404" w:rsidR="00061896" w:rsidRPr="00E407AC" w:rsidRDefault="00B91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296E" w:rsidR="00FC15B4" w:rsidRPr="00D11D17" w:rsidRDefault="00B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B61F" w:rsidR="00FC15B4" w:rsidRPr="00D11D17" w:rsidRDefault="00B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A54B" w:rsidR="00FC15B4" w:rsidRPr="00D11D17" w:rsidRDefault="00B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312D" w:rsidR="00FC15B4" w:rsidRPr="00D11D17" w:rsidRDefault="00B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B1FC" w:rsidR="00FC15B4" w:rsidRPr="00D11D17" w:rsidRDefault="00B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693" w:rsidR="00FC15B4" w:rsidRPr="00D11D17" w:rsidRDefault="00B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D342" w:rsidR="00FC15B4" w:rsidRPr="00D11D17" w:rsidRDefault="00B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178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F4D6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D8F2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F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F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C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8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62AC3" w:rsidR="00DE76F3" w:rsidRPr="0026478E" w:rsidRDefault="00B91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A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F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64A2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5996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7D7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831B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BF29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2829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BAE1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11B87" w:rsidR="00DE76F3" w:rsidRPr="0026478E" w:rsidRDefault="00B91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2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8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F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0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1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A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8C5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BEC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034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487C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394A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D1E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F0B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3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5D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1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3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9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F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2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12D7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0884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C631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BD5C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E574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5EF5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0B4B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E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C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0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0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B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3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0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3F4F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330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0448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DF4A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3AA8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1092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1FB0" w:rsidR="009A6C64" w:rsidRPr="00C2583D" w:rsidRDefault="00B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B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0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7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B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C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E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A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2AA" w:rsidRDefault="00B91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