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D7ABB" w:rsidR="00061896" w:rsidRPr="005F4693" w:rsidRDefault="00430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8E031" w:rsidR="00061896" w:rsidRPr="00E407AC" w:rsidRDefault="00430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336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BF8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475B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150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604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5D8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399" w:rsidR="00FC15B4" w:rsidRPr="00D11D17" w:rsidRDefault="0043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8FF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CD36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60D4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9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2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9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6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1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B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5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D254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3020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EB3A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0F4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54A1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EAA6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B05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B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4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5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8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7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6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8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7BB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CD7D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694D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002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759D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6C38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D209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1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C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2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A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6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D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8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F95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5A9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7FE3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259A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0EF2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3635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4B8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4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B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0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B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C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1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1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9854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EDD5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6851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2DB9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D80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3FB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FBCF" w:rsidR="009A6C64" w:rsidRPr="00C2583D" w:rsidRDefault="0043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C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B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9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8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A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A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A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0C99" w:rsidRDefault="00430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