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B6CD6" w:rsidR="00061896" w:rsidRPr="005F4693" w:rsidRDefault="00382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BB44A" w:rsidR="00061896" w:rsidRPr="00E407AC" w:rsidRDefault="00382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F02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B7FB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FF2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7F9E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FC2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147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1EF" w:rsidR="00FC15B4" w:rsidRPr="00D11D17" w:rsidRDefault="0038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61A1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24AF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FA40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2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F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71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9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4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7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9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E5E7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DF1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7B8B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B0B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521F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54B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282E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2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D3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C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A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F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4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C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3E19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ED44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B251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9FC7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C061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100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74A9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D3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E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9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3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D3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E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D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F9BF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C9C5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9230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5EF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12C0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8B6A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D19B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F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D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6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C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7B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D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CE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E706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60E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D9AE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6641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FABB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32F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9800" w:rsidR="009A6C64" w:rsidRPr="00C2583D" w:rsidRDefault="0038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C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5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B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CA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71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8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1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2F99" w:rsidRDefault="00382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F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