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CDE5D" w:rsidR="00061896" w:rsidRPr="005F4693" w:rsidRDefault="00CE2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519FD" w:rsidR="00061896" w:rsidRPr="00E407AC" w:rsidRDefault="00CE2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A41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2598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FBA5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941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4D70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AE7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E7BE" w:rsidR="00FC15B4" w:rsidRPr="00D11D17" w:rsidRDefault="00C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68E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039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0B1F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1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7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9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7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5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B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8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65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DFE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D783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F9E7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2B54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E23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F5D4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E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1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5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C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7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B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E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DD0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A52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8B0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0D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F3C2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8D1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94F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9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4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E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8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9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6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E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5D5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116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0E8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E3FF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1E2D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3E00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4DCB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F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8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1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7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2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C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6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8BA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C77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680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ED1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5C1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C9A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280" w:rsidR="009A6C64" w:rsidRPr="00C2583D" w:rsidRDefault="00C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7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E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2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B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B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5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B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