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05D07" w:rsidR="00061896" w:rsidRPr="005F4693" w:rsidRDefault="00F40D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8AC60" w:rsidR="00061896" w:rsidRPr="00E407AC" w:rsidRDefault="00F40D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740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3DA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47E2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537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899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5B37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5609" w:rsidR="00FC15B4" w:rsidRPr="00D11D17" w:rsidRDefault="00F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986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9907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0A67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F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9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4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3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1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8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8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AAD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A71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1B0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B8A1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044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4F3A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759E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B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C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E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9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1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8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D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C0FD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1A8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2C21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443A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F39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02CB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1388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8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1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3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6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6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1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B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1BB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CC5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407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9C8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B48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07C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EFD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0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9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0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A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5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5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E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DDD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94A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FF1B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32A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A693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8B93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E3F6" w:rsidR="009A6C64" w:rsidRPr="00C2583D" w:rsidRDefault="00F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4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C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B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E889E" w:rsidR="00DE76F3" w:rsidRPr="0026478E" w:rsidRDefault="00F40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A43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8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E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DC2" w:rsidRDefault="00F40D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