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D5845" w:rsidR="00061896" w:rsidRPr="005F4693" w:rsidRDefault="00F65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6D7C1" w:rsidR="00061896" w:rsidRPr="00E407AC" w:rsidRDefault="00F65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9AB" w:rsidR="00FC15B4" w:rsidRPr="00D11D17" w:rsidRDefault="00F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39A" w:rsidR="00FC15B4" w:rsidRPr="00D11D17" w:rsidRDefault="00F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DD69" w:rsidR="00FC15B4" w:rsidRPr="00D11D17" w:rsidRDefault="00F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06E" w:rsidR="00FC15B4" w:rsidRPr="00D11D17" w:rsidRDefault="00F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545" w:rsidR="00FC15B4" w:rsidRPr="00D11D17" w:rsidRDefault="00F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97A6" w:rsidR="00FC15B4" w:rsidRPr="00D11D17" w:rsidRDefault="00F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4B1" w:rsidR="00FC15B4" w:rsidRPr="00D11D17" w:rsidRDefault="00F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62AE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D51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1666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7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1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0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C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2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D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F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740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CC2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366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C23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D8E2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0C97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E7FE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E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EA1F5" w:rsidR="00DE76F3" w:rsidRPr="0026478E" w:rsidRDefault="00F65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1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4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D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749CA" w:rsidR="00DE76F3" w:rsidRPr="0026478E" w:rsidRDefault="00F65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A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8F90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C826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4094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F855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1F5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A78B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8EBF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5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F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5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B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7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2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0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0ADA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6148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D1C0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65C1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51F1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7F0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C2FA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B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0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A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1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F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4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6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DB93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D7F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29E5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5C5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2FED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35C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41C" w:rsidR="009A6C64" w:rsidRPr="00C2583D" w:rsidRDefault="00F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A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3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F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0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8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AB421" w:rsidR="00DE76F3" w:rsidRPr="0026478E" w:rsidRDefault="00F65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5E2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5C4" w:rsidRDefault="00F655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