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F158D" w:rsidR="00061896" w:rsidRPr="005F4693" w:rsidRDefault="00C63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B4422" w:rsidR="00061896" w:rsidRPr="00E407AC" w:rsidRDefault="00C63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4811" w:rsidR="00FC15B4" w:rsidRPr="00D11D17" w:rsidRDefault="00C6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32FA" w:rsidR="00FC15B4" w:rsidRPr="00D11D17" w:rsidRDefault="00C6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1DF" w:rsidR="00FC15B4" w:rsidRPr="00D11D17" w:rsidRDefault="00C6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5EF" w:rsidR="00FC15B4" w:rsidRPr="00D11D17" w:rsidRDefault="00C6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F136" w:rsidR="00FC15B4" w:rsidRPr="00D11D17" w:rsidRDefault="00C6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7D75" w:rsidR="00FC15B4" w:rsidRPr="00D11D17" w:rsidRDefault="00C6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B04B" w:rsidR="00FC15B4" w:rsidRPr="00D11D17" w:rsidRDefault="00C6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2D6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28E7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665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1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2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D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A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1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7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7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558E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FA0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35B1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8A50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D35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25F2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F588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A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9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0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1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7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8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0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36EC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1F20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E7A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FAE4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721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776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725C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0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4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2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7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1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A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5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014D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D648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297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5086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88B4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0E3F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89A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4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0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6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9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F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C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C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624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AAA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553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7769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0152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581D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B69" w:rsidR="009A6C64" w:rsidRPr="00C2583D" w:rsidRDefault="00C6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5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4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C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E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8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C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6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E62" w:rsidRDefault="00C63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