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6E801" w:rsidR="00061896" w:rsidRPr="005F4693" w:rsidRDefault="00123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F3F66" w:rsidR="00061896" w:rsidRPr="00E407AC" w:rsidRDefault="00123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642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D5A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D914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68C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0E67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1AA6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56EF" w:rsidR="00FC15B4" w:rsidRPr="00D11D17" w:rsidRDefault="001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20D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72CF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AD0B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0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1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4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D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3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3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2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5444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8D3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1C8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5232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C72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69D8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F86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9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B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9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7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7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F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7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D3D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487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3677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D87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A264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9CF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6BB3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F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D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B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5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A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6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D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C9E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7CB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6D5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52B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D1F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C630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A0E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F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9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9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1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1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D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2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6C2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8C0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32C6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2540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559D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A81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40F5" w:rsidR="009A6C64" w:rsidRPr="00C2583D" w:rsidRDefault="001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D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9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D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5B455" w:rsidR="00DE76F3" w:rsidRPr="0026478E" w:rsidRDefault="00123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3A3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6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8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4B4" w:rsidRDefault="00123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