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71AF2" w:rsidR="00061896" w:rsidRPr="005F4693" w:rsidRDefault="008C2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6AAC8" w:rsidR="00061896" w:rsidRPr="00E407AC" w:rsidRDefault="008C2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315C" w:rsidR="00FC15B4" w:rsidRPr="00D11D17" w:rsidRDefault="008C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D384" w:rsidR="00FC15B4" w:rsidRPr="00D11D17" w:rsidRDefault="008C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926" w:rsidR="00FC15B4" w:rsidRPr="00D11D17" w:rsidRDefault="008C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EE76" w:rsidR="00FC15B4" w:rsidRPr="00D11D17" w:rsidRDefault="008C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E25C" w:rsidR="00FC15B4" w:rsidRPr="00D11D17" w:rsidRDefault="008C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99D2" w:rsidR="00FC15B4" w:rsidRPr="00D11D17" w:rsidRDefault="008C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E9A2" w:rsidR="00FC15B4" w:rsidRPr="00D11D17" w:rsidRDefault="008C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67D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3FCD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D815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B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9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8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7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A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9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D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A9FF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E20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AEDB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B6CD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04C5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9F5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6084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D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C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4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4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7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9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5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4084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6C83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C6C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77A7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A2A4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CF5C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1E3D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8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8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C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E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46B7E" w:rsidR="00DE76F3" w:rsidRPr="0026478E" w:rsidRDefault="008C2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B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6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B1C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7E6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5D90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666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127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6FCE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458E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7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9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8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4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2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D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2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BCF5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0B01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8E53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B06E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F172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7CD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A6A3" w:rsidR="009A6C64" w:rsidRPr="00C2583D" w:rsidRDefault="008C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4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16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1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0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7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B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E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758" w:rsidRDefault="008C2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75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