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7351C" w:rsidR="00061896" w:rsidRPr="005F4693" w:rsidRDefault="00371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F8A0C" w:rsidR="00061896" w:rsidRPr="00E407AC" w:rsidRDefault="00371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080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CA00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F8F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636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602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9F5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ADC9" w:rsidR="00FC15B4" w:rsidRPr="00D11D17" w:rsidRDefault="003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7CB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1E0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BCA0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4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8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7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1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6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B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F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7C35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2C5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E3C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1B87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389C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3A2A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29F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B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3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C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2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B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9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A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437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CCE9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BC5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9FAB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F337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BC90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2BB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3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A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9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4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7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5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D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C55F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5B9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072F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8D03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2B6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A19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957E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B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9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2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B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7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F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E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269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3F5A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AAE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7C1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A6EC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716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DA4" w:rsidR="009A6C64" w:rsidRPr="00C2583D" w:rsidRDefault="003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2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F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C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F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C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6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F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1B73" w:rsidRDefault="00371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B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