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02E99" w:rsidR="00061896" w:rsidRPr="005F4693" w:rsidRDefault="00BB6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7CF33" w:rsidR="00061896" w:rsidRPr="00E407AC" w:rsidRDefault="00BB6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F3E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D41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26E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6F4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7F9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E9C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BBE" w:rsidR="00FC15B4" w:rsidRPr="00D11D17" w:rsidRDefault="00BB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E38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D2B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830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4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8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E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3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1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6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5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D01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D61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7CE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008F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494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3FD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1F8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4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3B412" w:rsidR="00DE76F3" w:rsidRPr="0026478E" w:rsidRDefault="00BB6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33A5D" w:rsidR="00DE76F3" w:rsidRPr="0026478E" w:rsidRDefault="00BB6D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7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6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F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E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792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ECD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AF8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B6E0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F0E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ED0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027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9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D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D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5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2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2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D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2DF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D16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F71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6C4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709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18D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342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A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9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B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6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9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D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C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E0B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935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13E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17B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BB1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436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A10" w:rsidR="009A6C64" w:rsidRPr="00C2583D" w:rsidRDefault="00BB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2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7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4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A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F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2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5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DAF" w:rsidRDefault="00BB6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