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500F0" w:rsidR="00061896" w:rsidRPr="005F4693" w:rsidRDefault="00F21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A7484" w:rsidR="00061896" w:rsidRPr="00E407AC" w:rsidRDefault="00F21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63A5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6C8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5DB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E73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64F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1D9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CBD" w:rsidR="00FC15B4" w:rsidRPr="00D11D17" w:rsidRDefault="00F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BFD5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4845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C3CC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0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E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0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6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C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0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2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8A6A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D60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B232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AC1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8EE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0C4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084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F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9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C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5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8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F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6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64D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75BB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5003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7520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737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C40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A75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F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F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6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B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6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D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2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96F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A94F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F52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393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8FB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B4BF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630C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A9F1A" w:rsidR="00DE76F3" w:rsidRPr="0026478E" w:rsidRDefault="00F21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0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6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E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0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8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6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3605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C46C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979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484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36C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5BB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46FF" w:rsidR="009A6C64" w:rsidRPr="00C2583D" w:rsidRDefault="00F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1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9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0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C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6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8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5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D8D" w:rsidRDefault="00F21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