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4FE2C" w:rsidR="00061896" w:rsidRPr="005F4693" w:rsidRDefault="00D35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7507D" w:rsidR="00061896" w:rsidRPr="00E407AC" w:rsidRDefault="00D35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5E48" w:rsidR="00FC15B4" w:rsidRPr="00D11D17" w:rsidRDefault="00D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3AD5" w:rsidR="00FC15B4" w:rsidRPr="00D11D17" w:rsidRDefault="00D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1E35" w:rsidR="00FC15B4" w:rsidRPr="00D11D17" w:rsidRDefault="00D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3B03" w:rsidR="00FC15B4" w:rsidRPr="00D11D17" w:rsidRDefault="00D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B65" w:rsidR="00FC15B4" w:rsidRPr="00D11D17" w:rsidRDefault="00D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36D8" w:rsidR="00FC15B4" w:rsidRPr="00D11D17" w:rsidRDefault="00D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F245" w:rsidR="00FC15B4" w:rsidRPr="00D11D17" w:rsidRDefault="00D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7F2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49CD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FAA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E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9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5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2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7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7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0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BE2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F36E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36C0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FD65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823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649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77F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A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228E1" w:rsidR="00DE76F3" w:rsidRPr="0026478E" w:rsidRDefault="00D35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9CC36" w:rsidR="00DE76F3" w:rsidRPr="0026478E" w:rsidRDefault="00D35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A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0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C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A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C052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3CFC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E2B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A430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8467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66D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266C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B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6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2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D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0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4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1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A3DE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9A59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B18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076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137D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BA9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81AC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4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5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2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1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1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6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C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00E3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32C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5D2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6F12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6343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C37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CB4" w:rsidR="009A6C64" w:rsidRPr="00C2583D" w:rsidRDefault="00D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3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1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78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C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8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4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7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28A" w:rsidRDefault="00D35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