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E34F70" w:rsidR="00FD3806" w:rsidRPr="00A72646" w:rsidRDefault="004414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6A3E79" w:rsidR="00FD3806" w:rsidRPr="002A5E6C" w:rsidRDefault="004414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1729D" w:rsidR="00B87ED3" w:rsidRPr="00AF0D95" w:rsidRDefault="00441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DFCF8" w:rsidR="00B87ED3" w:rsidRPr="00AF0D95" w:rsidRDefault="00441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83C77" w:rsidR="00B87ED3" w:rsidRPr="00AF0D95" w:rsidRDefault="00441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ECC8E" w:rsidR="00B87ED3" w:rsidRPr="00AF0D95" w:rsidRDefault="00441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24B4A" w:rsidR="00B87ED3" w:rsidRPr="00AF0D95" w:rsidRDefault="00441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A4CE7" w:rsidR="00B87ED3" w:rsidRPr="00AF0D95" w:rsidRDefault="00441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94653" w:rsidR="00B87ED3" w:rsidRPr="00AF0D95" w:rsidRDefault="00441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B6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9C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58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CC713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744FA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7153A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45FBB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F8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D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F2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E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2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0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70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87EFC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E10C0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9D529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EC4FE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42DB3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C7254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BFEEE" w:rsidR="00B87ED3" w:rsidRPr="00AF0D95" w:rsidRDefault="00441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C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37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3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9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A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9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01F63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348F5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4DD24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337B4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F68CB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92AC6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0D551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B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9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CD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A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45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9BC20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EB88D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C2AB4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4E90F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2F2C4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A2D46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863BF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2D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B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0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D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0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7D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5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C2E83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C47BF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096DC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3D732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DC0C8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7FFE8" w:rsidR="00B87ED3" w:rsidRPr="00AF0D95" w:rsidRDefault="00441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79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13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3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84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12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B3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218E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1491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