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EE445B" w:rsidR="00FD3806" w:rsidRPr="00A72646" w:rsidRDefault="00914A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B0D44" w:rsidR="00FD3806" w:rsidRPr="002A5E6C" w:rsidRDefault="00914A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56D98" w:rsidR="00B87ED3" w:rsidRPr="00AF0D95" w:rsidRDefault="0091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2DB8F" w:rsidR="00B87ED3" w:rsidRPr="00AF0D95" w:rsidRDefault="0091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1DF92" w:rsidR="00B87ED3" w:rsidRPr="00AF0D95" w:rsidRDefault="0091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95393" w:rsidR="00B87ED3" w:rsidRPr="00AF0D95" w:rsidRDefault="0091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EE72C" w:rsidR="00B87ED3" w:rsidRPr="00AF0D95" w:rsidRDefault="0091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4A025" w:rsidR="00B87ED3" w:rsidRPr="00AF0D95" w:rsidRDefault="0091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FFB80" w:rsidR="00B87ED3" w:rsidRPr="00AF0D95" w:rsidRDefault="0091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13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3B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C2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7B2E5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12A3E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04263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C7B7F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1E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6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9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6C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E5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9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98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6CB93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CAF0E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E9A54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2432B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88AB6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F90D8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930DA" w:rsidR="00B87ED3" w:rsidRPr="00AF0D95" w:rsidRDefault="0091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796A" w:rsidR="00B87ED3" w:rsidRPr="00AF0D95" w:rsidRDefault="00914A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8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3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B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E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9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0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BF80B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6F264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3A44B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21338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B69BE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7546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D0DAC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7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2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4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4D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25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F9C70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70E89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A88A7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37F52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1D507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B3784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22583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1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9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83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3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5E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95F70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9E4BB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8CA23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3CD44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1DB81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D9B76" w:rsidR="00B87ED3" w:rsidRPr="00AF0D95" w:rsidRDefault="0091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2A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4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89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F7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A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30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5233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4A7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