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FC993" w:rsidR="00FD3806" w:rsidRPr="00A72646" w:rsidRDefault="006651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29548" w:rsidR="00FD3806" w:rsidRPr="002A5E6C" w:rsidRDefault="006651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E2EDC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EE1AB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BC759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24768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6885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40971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7011" w:rsidR="00B87ED3" w:rsidRPr="00AF0D95" w:rsidRDefault="00665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B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2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89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58A1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EE6C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526C2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C51C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3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0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0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F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7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8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C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0848F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BBA82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03F6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AF14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147C1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D9A0B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16D7" w:rsidR="00B87ED3" w:rsidRPr="00AF0D95" w:rsidRDefault="00665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F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D8D6E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1FAC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9A8A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BE46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D7DB8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B80E3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296F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5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14640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606AC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F7F9E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422B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128D7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D2CC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7523E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D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57DB7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544F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9B86F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57E1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3E89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F0A6" w:rsidR="00B87ED3" w:rsidRPr="00AF0D95" w:rsidRDefault="00665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C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5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D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7F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1D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