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86F31" w:rsidR="00FD3806" w:rsidRPr="00A72646" w:rsidRDefault="00E31D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04265" w:rsidR="00FD3806" w:rsidRPr="002A5E6C" w:rsidRDefault="00E31D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A57F3" w:rsidR="00B87ED3" w:rsidRPr="00AF0D95" w:rsidRDefault="00E3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39D25" w:rsidR="00B87ED3" w:rsidRPr="00AF0D95" w:rsidRDefault="00E3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7D82F" w:rsidR="00B87ED3" w:rsidRPr="00AF0D95" w:rsidRDefault="00E3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534B3" w:rsidR="00B87ED3" w:rsidRPr="00AF0D95" w:rsidRDefault="00E3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0C0A2" w:rsidR="00B87ED3" w:rsidRPr="00AF0D95" w:rsidRDefault="00E3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8650A" w:rsidR="00B87ED3" w:rsidRPr="00AF0D95" w:rsidRDefault="00E3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54294" w:rsidR="00B87ED3" w:rsidRPr="00AF0D95" w:rsidRDefault="00E31D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E6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AB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37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65B60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1CD5E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AFEBB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EF976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5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1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3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C7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05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B3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24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6E205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FEBD3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BB7EE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5BCE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AF42C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286C4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B3F51" w:rsidR="00B87ED3" w:rsidRPr="00AF0D95" w:rsidRDefault="00E31D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9D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6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1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1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41561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CB386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D98F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38BD4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16B95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C4A34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6EDF5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51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C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1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9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6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9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5D2E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7B20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849E5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AC98B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6A643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E2452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722E3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D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48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8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29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53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4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1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D4EEA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F8143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C9FCA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F72A6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527B9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E2F53" w:rsidR="00B87ED3" w:rsidRPr="00AF0D95" w:rsidRDefault="00E31D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20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EA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0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D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A7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E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E050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1DC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