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9C023" w:rsidR="00FD3806" w:rsidRPr="00A72646" w:rsidRDefault="00032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9FFCC" w:rsidR="00FD3806" w:rsidRPr="002A5E6C" w:rsidRDefault="00032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82143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BC8A8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DCAAF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93629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D72F8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2DAFE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45DB" w:rsidR="00B87ED3" w:rsidRPr="00AF0D95" w:rsidRDefault="00032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C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0F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D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6437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4E65F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28AA2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CDF2A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C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8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5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B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0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23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8422D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7EDC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1527A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4297B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13DB6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B067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207EA" w:rsidR="00B87ED3" w:rsidRPr="00AF0D95" w:rsidRDefault="00032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ED4B" w:rsidR="00B87ED3" w:rsidRPr="00AF0D95" w:rsidRDefault="00032C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9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1A2C2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F594C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6ACFE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FD630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25DD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3E439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FF91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3B0A" w:rsidR="00B87ED3" w:rsidRPr="00AF0D95" w:rsidRDefault="00032C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9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0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B1D33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F6B61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22C02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CB7DE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56AE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1024C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6B42F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F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3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610F8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A656E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891C1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B5DE6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25BF1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A004F" w:rsidR="00B87ED3" w:rsidRPr="00AF0D95" w:rsidRDefault="00032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A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0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C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8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6E2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D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